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FC1D" w14:textId="72E9323C" w:rsidR="009104AB" w:rsidRDefault="009104AB" w:rsidP="00336FB6">
      <w:pPr>
        <w:ind w:left="5529"/>
      </w:pPr>
      <w:r>
        <w:t>Alla cortese attenzione di</w:t>
      </w:r>
    </w:p>
    <w:p w14:paraId="629BA98B" w14:textId="13A18632" w:rsidR="009104AB" w:rsidRPr="00336FB6" w:rsidRDefault="009104AB" w:rsidP="00336FB6">
      <w:pPr>
        <w:ind w:left="5529"/>
        <w:rPr>
          <w:b/>
          <w:bCs/>
        </w:rPr>
      </w:pPr>
      <w:r w:rsidRPr="00336FB6">
        <w:rPr>
          <w:b/>
          <w:bCs/>
        </w:rPr>
        <w:t xml:space="preserve">Nuovi Vicini Coop. </w:t>
      </w:r>
      <w:proofErr w:type="spellStart"/>
      <w:r w:rsidRPr="00336FB6">
        <w:rPr>
          <w:b/>
          <w:bCs/>
        </w:rPr>
        <w:t>Soc</w:t>
      </w:r>
      <w:proofErr w:type="spellEnd"/>
      <w:r w:rsidRPr="00336FB6">
        <w:rPr>
          <w:b/>
          <w:bCs/>
        </w:rPr>
        <w:t>.</w:t>
      </w:r>
    </w:p>
    <w:p w14:paraId="66256974" w14:textId="34C3B57A" w:rsidR="00336FB6" w:rsidRDefault="00336FB6" w:rsidP="00336FB6">
      <w:pPr>
        <w:ind w:left="5529"/>
      </w:pPr>
      <w:r>
        <w:t>Via Madonna Pellegrina 11</w:t>
      </w:r>
    </w:p>
    <w:p w14:paraId="0717CBD5" w14:textId="14F8162A" w:rsidR="00336FB6" w:rsidRDefault="00336FB6" w:rsidP="00336FB6">
      <w:pPr>
        <w:ind w:left="5529"/>
      </w:pPr>
      <w:r>
        <w:t>Pordenone</w:t>
      </w:r>
    </w:p>
    <w:p w14:paraId="2710CC99" w14:textId="77777777" w:rsidR="009104AB" w:rsidRDefault="009104AB"/>
    <w:p w14:paraId="199BF572" w14:textId="77777777" w:rsidR="00336FB6" w:rsidRDefault="00336FB6">
      <w:pPr>
        <w:rPr>
          <w:b/>
          <w:bCs/>
        </w:rPr>
      </w:pPr>
    </w:p>
    <w:p w14:paraId="6C2A344E" w14:textId="77777777" w:rsidR="00336FB6" w:rsidRDefault="00336FB6">
      <w:pPr>
        <w:rPr>
          <w:b/>
          <w:bCs/>
        </w:rPr>
      </w:pPr>
    </w:p>
    <w:p w14:paraId="1D93C14C" w14:textId="06F71805" w:rsidR="00105371" w:rsidRPr="00336FB6" w:rsidRDefault="009104AB">
      <w:pPr>
        <w:rPr>
          <w:b/>
          <w:bCs/>
        </w:rPr>
      </w:pPr>
      <w:r w:rsidRPr="00336FB6">
        <w:rPr>
          <w:b/>
          <w:bCs/>
        </w:rPr>
        <w:t xml:space="preserve">Oggetto: CANDIDATURA SPONTANEA PER L’INSERIMENTO NELL’ELENCO DI MEDIATORI PER IL </w:t>
      </w:r>
      <w:bookmarkStart w:id="0" w:name="_Hlk159938221"/>
      <w:r w:rsidRPr="00336FB6">
        <w:rPr>
          <w:b/>
          <w:bCs/>
        </w:rPr>
        <w:t>PROGETTO COMMON GROUND - Azioni interregionali di contrasto allo sfruttamento lavorativo e di sostegno alle vittime – CUP D24H22001750007 - CLP</w:t>
      </w:r>
      <w:r w:rsidR="000F0177" w:rsidRPr="000F0177">
        <w:t xml:space="preserve"> </w:t>
      </w:r>
      <w:r w:rsidR="000F0177" w:rsidRPr="000F0177">
        <w:rPr>
          <w:b/>
          <w:bCs/>
        </w:rPr>
        <w:t>IT039-DI-2023-REGFVG-DGIMM001</w:t>
      </w:r>
      <w:r w:rsidR="000F0177">
        <w:rPr>
          <w:b/>
          <w:bCs/>
        </w:rPr>
        <w:t xml:space="preserve"> </w:t>
      </w:r>
      <w:r w:rsidRPr="00336FB6">
        <w:rPr>
          <w:b/>
          <w:bCs/>
        </w:rPr>
        <w:t xml:space="preserve">– Fase </w:t>
      </w:r>
      <w:r w:rsidR="000F0177">
        <w:rPr>
          <w:b/>
          <w:bCs/>
        </w:rPr>
        <w:t>2</w:t>
      </w:r>
      <w:r w:rsidRPr="00336FB6">
        <w:rPr>
          <w:b/>
          <w:bCs/>
        </w:rPr>
        <w:t xml:space="preserve">: </w:t>
      </w:r>
      <w:r w:rsidR="00025F2B">
        <w:rPr>
          <w:b/>
          <w:bCs/>
        </w:rPr>
        <w:t xml:space="preserve">PN </w:t>
      </w:r>
      <w:r w:rsidRPr="00336FB6">
        <w:rPr>
          <w:b/>
          <w:bCs/>
        </w:rPr>
        <w:t xml:space="preserve">Inclusione </w:t>
      </w:r>
      <w:r w:rsidR="00025F2B">
        <w:rPr>
          <w:b/>
          <w:bCs/>
        </w:rPr>
        <w:t>2021 - 2027</w:t>
      </w:r>
      <w:bookmarkEnd w:id="0"/>
    </w:p>
    <w:p w14:paraId="394DEDBF" w14:textId="77777777" w:rsidR="009104AB" w:rsidRDefault="009104AB"/>
    <w:p w14:paraId="58BE99C4" w14:textId="72C5D32E" w:rsidR="009104AB" w:rsidRDefault="009104AB">
      <w:r>
        <w:t>Visto l’avviso pubblicato sul sito nuovivicini.it</w:t>
      </w:r>
    </w:p>
    <w:p w14:paraId="7BB75C0E" w14:textId="4FD64B78" w:rsidR="009104AB" w:rsidRDefault="009104AB">
      <w:r>
        <w:t>Il sottoscritto ________________________________________ nato a ________ il___________________</w:t>
      </w:r>
    </w:p>
    <w:p w14:paraId="646342EA" w14:textId="25290933" w:rsidR="009104AB" w:rsidRDefault="009104AB">
      <w:r>
        <w:t>CF_________________________________</w:t>
      </w:r>
    </w:p>
    <w:p w14:paraId="42CD8379" w14:textId="52DA19D8" w:rsidR="00336FB6" w:rsidRDefault="009104AB" w:rsidP="00336FB6">
      <w:r>
        <w:t xml:space="preserve">Dichiara di voler essere inserito nell’elenco dei mediatori </w:t>
      </w:r>
      <w:r w:rsidR="00336FB6">
        <w:t xml:space="preserve">che potranno prestare servizio all’interno del progetto </w:t>
      </w:r>
      <w:r w:rsidR="00336FB6" w:rsidRPr="009104AB">
        <w:t xml:space="preserve">COMMON GROUND - Azioni interregionali di contrasto allo sfruttamento lavorativo e di sostegno alle vittime – CUP D24H22001750007 - </w:t>
      </w:r>
      <w:r w:rsidR="000F0177" w:rsidRPr="000F0177">
        <w:t>CLP IT039-DI-2023-REGFVG-DGIMM001 – Fase 2</w:t>
      </w:r>
      <w:r w:rsidR="00336FB6" w:rsidRPr="009104AB">
        <w:t>: PON Inclusione Programmazione 2014-2020</w:t>
      </w:r>
      <w:r w:rsidR="00336FB6">
        <w:t>.</w:t>
      </w:r>
    </w:p>
    <w:p w14:paraId="6EC01C67" w14:textId="77777777" w:rsidR="00336FB6" w:rsidRDefault="00336FB6" w:rsidP="00336FB6"/>
    <w:p w14:paraId="3E5DD28D" w14:textId="2C7BE980" w:rsidR="00336FB6" w:rsidRDefault="00336FB6" w:rsidP="00336FB6">
      <w:r>
        <w:t>Si consegna vi</w:t>
      </w:r>
      <w:r w:rsidR="00937876">
        <w:t>a</w:t>
      </w:r>
      <w:r>
        <w:t xml:space="preserve"> mano autocandidatura con il seguente allegato:</w:t>
      </w:r>
    </w:p>
    <w:p w14:paraId="5827AF18" w14:textId="3567CE41" w:rsidR="00336FB6" w:rsidRDefault="00336FB6" w:rsidP="00336FB6">
      <w:pPr>
        <w:pStyle w:val="Paragrafoelenco"/>
        <w:numPr>
          <w:ilvl w:val="0"/>
          <w:numId w:val="1"/>
        </w:numPr>
      </w:pPr>
      <w:r>
        <w:t>Curriculum Vitae</w:t>
      </w:r>
    </w:p>
    <w:p w14:paraId="3BCF2E4F" w14:textId="77777777" w:rsidR="00336FB6" w:rsidRDefault="00336FB6" w:rsidP="00336FB6"/>
    <w:p w14:paraId="4B68CE5E" w14:textId="77777777" w:rsidR="00336FB6" w:rsidRDefault="00336FB6" w:rsidP="00336FB6"/>
    <w:p w14:paraId="38C46461" w14:textId="77777777" w:rsidR="00336FB6" w:rsidRDefault="00336FB6" w:rsidP="00336FB6"/>
    <w:p w14:paraId="2F511C3C" w14:textId="77777777" w:rsidR="00336FB6" w:rsidRDefault="00336FB6" w:rsidP="00336FB6"/>
    <w:p w14:paraId="0F912275" w14:textId="614BADA2" w:rsidR="00336FB6" w:rsidRDefault="00336FB6" w:rsidP="00336FB6">
      <w:r>
        <w:t xml:space="preserve">Pordenone, ______________________                                                                  </w:t>
      </w:r>
    </w:p>
    <w:p w14:paraId="26750001" w14:textId="61398DED" w:rsidR="009104AB" w:rsidRDefault="009104AB"/>
    <w:p w14:paraId="4914041E" w14:textId="043B9181" w:rsidR="00336FB6" w:rsidRDefault="00336FB6" w:rsidP="00336FB6">
      <w:pPr>
        <w:tabs>
          <w:tab w:val="left" w:pos="5460"/>
        </w:tabs>
      </w:pPr>
      <w:r>
        <w:t>Firma</w:t>
      </w:r>
      <w:r>
        <w:tab/>
        <w:t>Per Ricevuta</w:t>
      </w:r>
    </w:p>
    <w:p w14:paraId="2722E0FB" w14:textId="77777777" w:rsidR="00336FB6" w:rsidRDefault="00336FB6"/>
    <w:p w14:paraId="11145248" w14:textId="7E33EF3A" w:rsidR="00336FB6" w:rsidRDefault="00336FB6" w:rsidP="00336FB6">
      <w:pPr>
        <w:tabs>
          <w:tab w:val="left" w:pos="5490"/>
        </w:tabs>
      </w:pPr>
      <w:r>
        <w:t xml:space="preserve">_____________________ </w:t>
      </w:r>
      <w:r>
        <w:tab/>
        <w:t>_____________________________</w:t>
      </w:r>
    </w:p>
    <w:sectPr w:rsidR="00336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F5A3C"/>
    <w:multiLevelType w:val="hybridMultilevel"/>
    <w:tmpl w:val="8E30640E"/>
    <w:lvl w:ilvl="0" w:tplc="AA7495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96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AB"/>
    <w:rsid w:val="00025F2B"/>
    <w:rsid w:val="000F0177"/>
    <w:rsid w:val="00105371"/>
    <w:rsid w:val="00336FB6"/>
    <w:rsid w:val="009104AB"/>
    <w:rsid w:val="00937876"/>
    <w:rsid w:val="00A20322"/>
    <w:rsid w:val="00E620BC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844E"/>
  <w15:chartTrackingRefBased/>
  <w15:docId w15:val="{6EB6833B-F321-468C-BFF5-3CE4E925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6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Favetta</dc:creator>
  <cp:keywords/>
  <dc:description/>
  <cp:lastModifiedBy>Flavia Favetta</cp:lastModifiedBy>
  <cp:revision>3</cp:revision>
  <dcterms:created xsi:type="dcterms:W3CDTF">2024-02-27T10:28:00Z</dcterms:created>
  <dcterms:modified xsi:type="dcterms:W3CDTF">2024-02-27T13:57:00Z</dcterms:modified>
</cp:coreProperties>
</file>